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7088"/>
        <w:gridCol w:w="4252"/>
      </w:tblGrid>
      <w:tr w:rsidR="00870008" w:rsidRPr="00134CDD" w14:paraId="3A482CD6" w14:textId="77777777" w:rsidTr="00796644">
        <w:trPr>
          <w:trHeight w:val="284"/>
        </w:trPr>
        <w:tc>
          <w:tcPr>
            <w:tcW w:w="4111" w:type="dxa"/>
            <w:vMerge w:val="restart"/>
          </w:tcPr>
          <w:p w14:paraId="13C2653F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Merge w:val="restart"/>
          </w:tcPr>
          <w:p w14:paraId="3652119B" w14:textId="38805E96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F74232">
              <w:rPr>
                <w:rFonts w:ascii="Arial" w:hAnsi="Arial" w:cs="Arial"/>
                <w:kern w:val="0"/>
                <w:sz w:val="28"/>
              </w:rPr>
              <w:t>GESAMTERNEUERUNGSWAHLEN 20</w:t>
            </w:r>
            <w:r>
              <w:rPr>
                <w:rFonts w:ascii="Arial" w:hAnsi="Arial" w:cs="Arial"/>
                <w:kern w:val="0"/>
                <w:sz w:val="28"/>
              </w:rPr>
              <w:t>2</w:t>
            </w:r>
            <w:r w:rsidR="000075E7">
              <w:rPr>
                <w:rFonts w:ascii="Arial" w:hAnsi="Arial" w:cs="Arial"/>
                <w:kern w:val="0"/>
                <w:sz w:val="28"/>
              </w:rPr>
              <w:t>6</w:t>
            </w:r>
            <w:r w:rsidRPr="00F74232">
              <w:rPr>
                <w:rFonts w:ascii="Arial" w:hAnsi="Arial" w:cs="Arial"/>
                <w:kern w:val="0"/>
                <w:sz w:val="28"/>
              </w:rPr>
              <w:br/>
              <w:t>KANTONSRAT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57A2773" w14:textId="0DE170B9" w:rsidR="00870008" w:rsidRPr="00870008" w:rsidRDefault="00870008" w:rsidP="00A336D8">
            <w:pPr>
              <w:spacing w:after="80" w:line="240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</w:rPr>
            </w:pPr>
            <w:r w:rsidRPr="00870008">
              <w:rPr>
                <w:rFonts w:ascii="Arial" w:hAnsi="Arial" w:cs="Arial"/>
                <w:b/>
                <w:bCs/>
                <w:kern w:val="0"/>
                <w:sz w:val="28"/>
              </w:rPr>
              <w:t>Gemeinde</w:t>
            </w:r>
          </w:p>
        </w:tc>
      </w:tr>
      <w:tr w:rsidR="00870008" w:rsidRPr="00134CDD" w14:paraId="78097D96" w14:textId="77777777" w:rsidTr="00796644">
        <w:trPr>
          <w:trHeight w:val="371"/>
        </w:trPr>
        <w:tc>
          <w:tcPr>
            <w:tcW w:w="4111" w:type="dxa"/>
            <w:vMerge/>
          </w:tcPr>
          <w:p w14:paraId="648805F7" w14:textId="77777777" w:rsidR="00870008" w:rsidRPr="00134CDD" w:rsidRDefault="00870008" w:rsidP="00134CDD">
            <w:pPr>
              <w:spacing w:before="120" w:after="120" w:line="240" w:lineRule="auto"/>
              <w:jc w:val="left"/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</w:pPr>
          </w:p>
        </w:tc>
        <w:tc>
          <w:tcPr>
            <w:tcW w:w="7088" w:type="dxa"/>
            <w:vMerge/>
            <w:tcBorders>
              <w:right w:val="single" w:sz="4" w:space="0" w:color="auto"/>
            </w:tcBorders>
          </w:tcPr>
          <w:p w14:paraId="5159B6BC" w14:textId="77777777" w:rsidR="00870008" w:rsidRPr="00F74232" w:rsidRDefault="00870008" w:rsidP="00134CDD">
            <w:pPr>
              <w:spacing w:before="120"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3A9C" w14:textId="310D1E79" w:rsidR="00870008" w:rsidRPr="00134CDD" w:rsidRDefault="00870008" w:rsidP="00870008">
            <w:pPr>
              <w:spacing w:after="120"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3635FB12" w14:textId="77777777" w:rsidR="00A336D8" w:rsidRDefault="00A336D8">
      <w:pPr>
        <w:jc w:val="left"/>
        <w:rPr>
          <w:rFonts w:ascii="Arial" w:hAnsi="Arial"/>
          <w:sz w:val="24"/>
        </w:rPr>
      </w:pPr>
    </w:p>
    <w:p w14:paraId="120E2BB9" w14:textId="12202A7E" w:rsidR="00870008" w:rsidRDefault="00870008" w:rsidP="00870008">
      <w:pPr>
        <w:pStyle w:val="berschrift1"/>
        <w:spacing w:line="360" w:lineRule="exact"/>
        <w:jc w:val="left"/>
      </w:pPr>
      <w:r>
        <w:t xml:space="preserve">Gesamterneuerungswahl des Kantonsrats </w:t>
      </w:r>
      <w:r w:rsidR="009C4AED">
        <w:t xml:space="preserve">vom 8. März 2026                               </w:t>
      </w:r>
      <w:r w:rsidR="002F228F">
        <w:t xml:space="preserve">                         </w:t>
      </w:r>
      <w:r>
        <w:t>Wahlvorschlag</w:t>
      </w:r>
    </w:p>
    <w:p w14:paraId="7C97601D" w14:textId="1F23C203" w:rsidR="0026443E" w:rsidRDefault="00D7478F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Listenb</w:t>
      </w:r>
      <w:r w:rsidR="0026443E" w:rsidRPr="006D02E1">
        <w:rPr>
          <w:rFonts w:ascii="Arial" w:hAnsi="Arial"/>
          <w:b/>
          <w:bCs/>
          <w:sz w:val="22"/>
          <w:szCs w:val="22"/>
        </w:rPr>
        <w:t>ezeichnung (Partei- oder Wählergruppenbezeichnung)</w:t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26443E" w:rsidRPr="00983D8B" w14:paraId="7D2FE0CF" w14:textId="77777777" w:rsidTr="000075E7">
        <w:trPr>
          <w:trHeight w:val="425"/>
        </w:trPr>
        <w:tc>
          <w:tcPr>
            <w:tcW w:w="15446" w:type="dxa"/>
            <w:shd w:val="clear" w:color="auto" w:fill="F2F2F2" w:themeFill="background1" w:themeFillShade="F2"/>
            <w:vAlign w:val="center"/>
          </w:tcPr>
          <w:p w14:paraId="39D00A82" w14:textId="77777777" w:rsidR="0026443E" w:rsidRPr="005E3BC7" w:rsidRDefault="0026443E" w:rsidP="0082778E">
            <w:pPr>
              <w:pStyle w:val="berschrift2"/>
              <w:keepNext w:val="0"/>
              <w:spacing w:before="60" w:after="60" w:line="240" w:lineRule="auto"/>
              <w:jc w:val="left"/>
              <w:rPr>
                <w:b w:val="0"/>
                <w:bCs/>
                <w:sz w:val="22"/>
              </w:rPr>
            </w:pPr>
          </w:p>
        </w:tc>
      </w:tr>
    </w:tbl>
    <w:p w14:paraId="2DC68F2B" w14:textId="53358096" w:rsidR="0026443E" w:rsidRPr="0026443E" w:rsidRDefault="0026443E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  <w:r w:rsidRPr="0026443E">
        <w:rPr>
          <w:rFonts w:ascii="Arial" w:hAnsi="Arial"/>
          <w:b/>
          <w:bCs/>
          <w:sz w:val="22"/>
          <w:szCs w:val="22"/>
        </w:rPr>
        <w:t>Angaben zur vorgeschlagenen Person / zu den vorgeschlagenen Personen</w:t>
      </w:r>
    </w:p>
    <w:tbl>
      <w:tblPr>
        <w:tblW w:w="154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5"/>
        <w:gridCol w:w="2330"/>
        <w:gridCol w:w="993"/>
        <w:gridCol w:w="2126"/>
        <w:gridCol w:w="3827"/>
        <w:gridCol w:w="851"/>
        <w:gridCol w:w="2552"/>
      </w:tblGrid>
      <w:tr w:rsidR="00870008" w:rsidRPr="00B2154A" w14:paraId="5C92BA46" w14:textId="51281F5A" w:rsidTr="000A147A">
        <w:trPr>
          <w:tblHeader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870008" w:rsidRPr="00B2154A" w:rsidRDefault="00870008" w:rsidP="00A336D8">
            <w:pPr>
              <w:pStyle w:val="berschrift2"/>
              <w:spacing w:line="240" w:lineRule="auto"/>
              <w:rPr>
                <w:b w:val="0"/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Name</w:t>
            </w:r>
            <w:r w:rsidRPr="00B2154A">
              <w:rPr>
                <w:sz w:val="20"/>
                <w:szCs w:val="18"/>
              </w:rPr>
              <w:br/>
            </w:r>
            <w:r w:rsidRPr="00B2154A">
              <w:rPr>
                <w:b w:val="0"/>
                <w:sz w:val="20"/>
                <w:szCs w:val="18"/>
              </w:rPr>
              <w:t>Bitte in Blockschrift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870008" w:rsidRPr="00B2154A" w:rsidRDefault="00870008" w:rsidP="00A336D8">
            <w:pPr>
              <w:pStyle w:val="berschrift2"/>
              <w:keepNext w:val="0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Vorname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3E4F4380" w:rsidR="00870008" w:rsidRPr="00B2154A" w:rsidRDefault="00870008" w:rsidP="00A336D8">
            <w:pPr>
              <w:pStyle w:val="berschrift2"/>
              <w:keepNext w:val="0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Jahrgang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3A30CB12" w:rsidR="00870008" w:rsidRPr="00B2154A" w:rsidRDefault="00870008" w:rsidP="00A336D8">
            <w:pPr>
              <w:pStyle w:val="berschrift2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Beruf *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D8B6130" w:rsidR="00870008" w:rsidRPr="00B2154A" w:rsidRDefault="00870008" w:rsidP="00A336D8">
            <w:pPr>
              <w:pStyle w:val="berschrift2"/>
              <w:spacing w:line="240" w:lineRule="auto"/>
              <w:rPr>
                <w:sz w:val="20"/>
                <w:szCs w:val="18"/>
              </w:rPr>
            </w:pPr>
            <w:r w:rsidRPr="00B2154A">
              <w:rPr>
                <w:sz w:val="20"/>
                <w:szCs w:val="18"/>
              </w:rPr>
              <w:t>Adresse</w:t>
            </w:r>
            <w:r w:rsidR="000A147A">
              <w:rPr>
                <w:sz w:val="20"/>
                <w:szCs w:val="18"/>
              </w:rPr>
              <w:t xml:space="preserve"> und Wohnort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66C02776" w:rsidR="00870008" w:rsidRPr="00B2154A" w:rsidRDefault="00B2154A" w:rsidP="00A336D8">
            <w:pPr>
              <w:tabs>
                <w:tab w:val="right" w:leader="dot" w:pos="10319"/>
              </w:tabs>
              <w:spacing w:line="240" w:lineRule="auto"/>
              <w:jc w:val="center"/>
              <w:rPr>
                <w:rFonts w:ascii="Arial" w:hAnsi="Arial"/>
                <w:b/>
                <w:szCs w:val="18"/>
              </w:rPr>
            </w:pPr>
            <w:r w:rsidRPr="00B2154A">
              <w:rPr>
                <w:rFonts w:ascii="Arial" w:hAnsi="Arial"/>
                <w:b/>
                <w:szCs w:val="18"/>
              </w:rPr>
              <w:t>bisher/ neu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47A095" w14:textId="71FB6245" w:rsidR="00870008" w:rsidRPr="00B2154A" w:rsidRDefault="00870008" w:rsidP="00A336D8">
            <w:pPr>
              <w:tabs>
                <w:tab w:val="right" w:leader="dot" w:pos="10319"/>
              </w:tabs>
              <w:spacing w:line="240" w:lineRule="auto"/>
              <w:jc w:val="center"/>
              <w:rPr>
                <w:rFonts w:ascii="Arial" w:hAnsi="Arial"/>
                <w:b/>
                <w:szCs w:val="18"/>
              </w:rPr>
            </w:pPr>
            <w:r w:rsidRPr="00B2154A">
              <w:rPr>
                <w:rFonts w:ascii="Arial" w:hAnsi="Arial"/>
                <w:b/>
                <w:szCs w:val="18"/>
              </w:rPr>
              <w:t xml:space="preserve">Zustimmung der </w:t>
            </w:r>
            <w:r w:rsidRPr="00B2154A">
              <w:rPr>
                <w:rFonts w:ascii="Arial" w:hAnsi="Arial"/>
                <w:b/>
                <w:szCs w:val="18"/>
              </w:rPr>
              <w:br/>
              <w:t xml:space="preserve">vorgeschlagenen </w:t>
            </w:r>
            <w:r w:rsidRPr="00B2154A">
              <w:rPr>
                <w:rFonts w:ascii="Arial" w:hAnsi="Arial"/>
                <w:b/>
                <w:szCs w:val="18"/>
              </w:rPr>
              <w:br/>
              <w:t>Person *</w:t>
            </w:r>
            <w:r w:rsidR="00B2154A">
              <w:rPr>
                <w:rFonts w:ascii="Arial" w:hAnsi="Arial"/>
                <w:b/>
                <w:szCs w:val="18"/>
              </w:rPr>
              <w:t>*</w:t>
            </w:r>
          </w:p>
        </w:tc>
      </w:tr>
      <w:tr w:rsidR="00870008" w:rsidRPr="000A147A" w14:paraId="158064ED" w14:textId="55E82249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7D8EF75B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1. 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78202A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870008" w:rsidRPr="000A147A" w14:paraId="518A386D" w14:textId="2C76B656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70B45DF5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2.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3DDB3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870008" w:rsidRPr="000A147A" w14:paraId="6FE725E6" w14:textId="1D10460B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8723" w14:textId="5285829A" w:rsidR="00870008" w:rsidRPr="000A147A" w:rsidRDefault="00870008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3.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425E1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DEC4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1FFB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093A9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B34190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5BE525" w14:textId="77777777" w:rsidR="00870008" w:rsidRPr="000A147A" w:rsidRDefault="00870008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54AE9275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ADB0" w14:textId="00C6802C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4.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5F32B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8B6F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F4B6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FCF1C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D3678E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38A8B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27A2D37A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BCCF" w14:textId="24FC918B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5.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707B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610D3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44E73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67534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F33911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E10C5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66770D12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B24B" w14:textId="05005F37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6.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65D1E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311DB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4D0CA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EB6CD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B257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9D46C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43352DAE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8C39" w14:textId="5B2A3241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7.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C62CFD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B8CE4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CEA156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10196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ABC1A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32500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1F567916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CDEDB" w14:textId="6C36DA7E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8.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9E4976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74D57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2CEB8D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55641B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EE182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2180C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07A166B8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B896" w14:textId="6FE0C2B3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 xml:space="preserve">9. 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630C4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DA58E7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918BB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A966E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DDCF6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6AD60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28ABBF5A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6A9C" w14:textId="0F0ED603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10.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74D396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6176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1DAD3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8A805A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6ADC13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89CDE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78DA0303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90E7C" w14:textId="0BDBEC8F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11.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BD71A1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BD0B60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6A2C3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EA7EC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ECEB3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079B3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2734C8" w14:paraId="6FA99EC4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1262" w14:textId="60CF4D78" w:rsidR="00B2154A" w:rsidRPr="002734C8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2734C8">
              <w:rPr>
                <w:rFonts w:ascii="Arial" w:hAnsi="Arial" w:cs="Arial"/>
              </w:rPr>
              <w:t>12.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AE13BD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382736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44E529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18259E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68026E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31FC52" w14:textId="77777777" w:rsidR="00B2154A" w:rsidRPr="002734C8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15D24523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E843" w14:textId="3A58F6B8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lastRenderedPageBreak/>
              <w:t>13.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FA4F6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C4B5AE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7A7B78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DFB1B2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B099F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0F30DC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23A56286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3489" w14:textId="3F9B0D45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14.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1F448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960527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095E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9314E3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94FFC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24B7A1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2154A" w:rsidRPr="000A147A" w14:paraId="0C2F9198" w14:textId="77777777" w:rsidTr="00BB1CD7">
        <w:trPr>
          <w:trHeight w:val="425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CB16" w14:textId="120AB3A9" w:rsidR="00B2154A" w:rsidRPr="000A147A" w:rsidRDefault="00B2154A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15.</w:t>
            </w:r>
            <w:r w:rsidR="00273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08B687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4F20F9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B0D8AF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757E74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80E98E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8CB605" w14:textId="77777777" w:rsidR="00B2154A" w:rsidRPr="000A147A" w:rsidRDefault="00B2154A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1C178910" w14:textId="74B2250A" w:rsidR="00BF5DDE" w:rsidRPr="00A336D8" w:rsidRDefault="00BF5DDE" w:rsidP="00A336D8">
      <w:pPr>
        <w:tabs>
          <w:tab w:val="left" w:pos="567"/>
        </w:tabs>
        <w:spacing w:before="240" w:after="80" w:line="260" w:lineRule="exact"/>
        <w:ind w:right="125"/>
        <w:jc w:val="left"/>
        <w:rPr>
          <w:rFonts w:ascii="Arial" w:hAnsi="Arial"/>
          <w:b/>
          <w:bCs/>
          <w:sz w:val="22"/>
          <w:szCs w:val="22"/>
        </w:rPr>
      </w:pPr>
      <w:r w:rsidRPr="00A336D8">
        <w:rPr>
          <w:rFonts w:ascii="Arial" w:hAnsi="Arial"/>
          <w:b/>
          <w:bCs/>
          <w:sz w:val="22"/>
          <w:szCs w:val="22"/>
        </w:rPr>
        <w:t>Unterzeichnende des Wahlvorschlags</w:t>
      </w:r>
      <w:r w:rsidR="00A336D8">
        <w:rPr>
          <w:rFonts w:ascii="Arial" w:hAnsi="Arial"/>
          <w:b/>
          <w:bCs/>
          <w:sz w:val="22"/>
          <w:szCs w:val="22"/>
        </w:rPr>
        <w:t xml:space="preserve"> </w:t>
      </w:r>
      <w:r w:rsidR="000075E7" w:rsidRPr="00A336D8">
        <w:rPr>
          <w:rFonts w:ascii="Arial" w:hAnsi="Arial"/>
          <w:b/>
          <w:bCs/>
          <w:sz w:val="22"/>
          <w:szCs w:val="22"/>
        </w:rPr>
        <w:t>***</w:t>
      </w:r>
    </w:p>
    <w:tbl>
      <w:tblPr>
        <w:tblW w:w="15440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000"/>
        <w:gridCol w:w="6425"/>
        <w:gridCol w:w="2912"/>
      </w:tblGrid>
      <w:tr w:rsidR="001A721D" w:rsidRPr="00A336D8" w14:paraId="79739057" w14:textId="77777777" w:rsidTr="00796644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Pr="00A336D8" w:rsidRDefault="001A721D" w:rsidP="007074B2">
            <w:pPr>
              <w:pStyle w:val="berschrift2"/>
              <w:spacing w:before="60" w:after="60" w:line="240" w:lineRule="auto"/>
              <w:rPr>
                <w:sz w:val="20"/>
              </w:rPr>
            </w:pPr>
            <w:r w:rsidRPr="00A336D8">
              <w:rPr>
                <w:sz w:val="20"/>
              </w:rPr>
              <w:t>Name</w:t>
            </w:r>
            <w:r w:rsidRPr="00A336D8">
              <w:rPr>
                <w:sz w:val="20"/>
              </w:rPr>
              <w:br/>
            </w:r>
            <w:r w:rsidRPr="00A336D8">
              <w:rPr>
                <w:b w:val="0"/>
                <w:sz w:val="20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Vorname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Pr="00A336D8" w:rsidRDefault="001A721D" w:rsidP="007074B2">
            <w:pPr>
              <w:tabs>
                <w:tab w:val="right" w:leader="dot" w:pos="10319"/>
              </w:tabs>
              <w:spacing w:before="60" w:line="240" w:lineRule="auto"/>
              <w:jc w:val="center"/>
              <w:rPr>
                <w:rFonts w:ascii="Arial" w:hAnsi="Arial"/>
                <w:b/>
              </w:rPr>
            </w:pPr>
            <w:r w:rsidRPr="00A336D8">
              <w:rPr>
                <w:rFonts w:ascii="Arial" w:hAnsi="Arial"/>
                <w:b/>
              </w:rPr>
              <w:t>Jahrgang</w:t>
            </w:r>
          </w:p>
        </w:tc>
        <w:tc>
          <w:tcPr>
            <w:tcW w:w="6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45C9F10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Adresse</w:t>
            </w:r>
            <w:r w:rsidR="000A147A">
              <w:rPr>
                <w:sz w:val="20"/>
              </w:rPr>
              <w:t xml:space="preserve"> und Wohnort</w:t>
            </w:r>
          </w:p>
        </w:tc>
        <w:tc>
          <w:tcPr>
            <w:tcW w:w="29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Pr="00A336D8" w:rsidRDefault="001A721D" w:rsidP="007074B2">
            <w:pPr>
              <w:pStyle w:val="berschrift2"/>
              <w:spacing w:before="60" w:line="240" w:lineRule="auto"/>
              <w:rPr>
                <w:sz w:val="20"/>
              </w:rPr>
            </w:pPr>
            <w:r w:rsidRPr="00A336D8">
              <w:rPr>
                <w:sz w:val="20"/>
              </w:rPr>
              <w:t>Unterschrift</w:t>
            </w:r>
          </w:p>
        </w:tc>
      </w:tr>
      <w:tr w:rsidR="001A721D" w:rsidRPr="000A147A" w14:paraId="6B64F774" w14:textId="77777777" w:rsidTr="00BB1CD7">
        <w:trPr>
          <w:trHeight w:val="425"/>
        </w:trPr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6175474C" w14:textId="1F850391" w:rsidR="001A721D" w:rsidRPr="000A147A" w:rsidRDefault="001A721D" w:rsidP="00BB1CD7">
            <w:pPr>
              <w:pStyle w:val="tabelle1"/>
              <w:tabs>
                <w:tab w:val="right" w:leader="dot" w:pos="10319"/>
              </w:tabs>
              <w:spacing w:before="120" w:after="120" w:line="240" w:lineRule="auto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1.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  <w:vAlign w:val="center"/>
          </w:tcPr>
          <w:p w14:paraId="6B3D2BD0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vAlign w:val="center"/>
          </w:tcPr>
          <w:p w14:paraId="24C6B869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nil"/>
              <w:bottom w:val="nil"/>
            </w:tcBorders>
            <w:vAlign w:val="center"/>
          </w:tcPr>
          <w:p w14:paraId="0C7ADD4C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608863A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20591B8A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B7616E7" w14:textId="4CE695A3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2.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1C5955D7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2A3EDC3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71D4A20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81CE4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1081741F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15824644" w14:textId="45075E63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3.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41CE5CF8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24D16DC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0E3FE3B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0F0D63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4F2457B1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515084FB" w14:textId="46BCE371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4.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  <w:vAlign w:val="center"/>
          </w:tcPr>
          <w:p w14:paraId="190A621C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nil"/>
            </w:tcBorders>
            <w:vAlign w:val="center"/>
          </w:tcPr>
          <w:p w14:paraId="3E62863E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nil"/>
            </w:tcBorders>
            <w:vAlign w:val="center"/>
          </w:tcPr>
          <w:p w14:paraId="6C76BA96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0FBB0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1A721D" w:rsidRPr="000A147A" w14:paraId="7CCC2C42" w14:textId="77777777" w:rsidTr="00BB1CD7">
        <w:trPr>
          <w:trHeight w:val="425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450974" w14:textId="576E39F8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  <w:r w:rsidRPr="000A147A">
              <w:rPr>
                <w:rFonts w:ascii="Arial" w:hAnsi="Arial" w:cs="Arial"/>
              </w:rPr>
              <w:t>5.</w:t>
            </w:r>
            <w:r w:rsidR="0026443E" w:rsidRPr="000A147A">
              <w:rPr>
                <w:rFonts w:ascii="Arial" w:hAnsi="Arial" w:cs="Arial"/>
              </w:rPr>
              <w:t xml:space="preserve"> </w:t>
            </w:r>
            <w:r w:rsidR="00865A83" w:rsidRPr="000A14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86D0D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C514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18292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D076" w14:textId="77777777" w:rsidR="001A721D" w:rsidRPr="000A147A" w:rsidRDefault="001A721D" w:rsidP="00BB1CD7">
            <w:pPr>
              <w:tabs>
                <w:tab w:val="right" w:leader="dot" w:pos="10319"/>
              </w:tabs>
              <w:spacing w:before="120" w:after="12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76435FD8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C170976" w14:textId="77777777" w:rsidR="002734C8" w:rsidRDefault="002734C8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36775A8" w14:textId="4BD3E130" w:rsidR="000075E7" w:rsidRDefault="000075E7" w:rsidP="00796644">
      <w:pPr>
        <w:pStyle w:val="Textkrper"/>
        <w:rPr>
          <w:szCs w:val="22"/>
        </w:rPr>
      </w:pPr>
      <w:r>
        <w:rPr>
          <w:szCs w:val="22"/>
        </w:rPr>
        <w:t>Die mit Nr. .... bezeichnete Person gilt als Vertreterin bzw. Vertreter des Wahlvorschlags und die mit Nr. .... bezeichnete Person als Stellvertreterin bzw. Stellvertreter (</w:t>
      </w:r>
      <w:r w:rsidRPr="003F2AB2">
        <w:rPr>
          <w:szCs w:val="22"/>
        </w:rPr>
        <w:t>Ziff.</w:t>
      </w:r>
      <w:r>
        <w:rPr>
          <w:szCs w:val="22"/>
        </w:rPr>
        <w:t> </w:t>
      </w:r>
      <w:r w:rsidRPr="003F2AB2">
        <w:rPr>
          <w:szCs w:val="22"/>
        </w:rPr>
        <w:t>53</w:t>
      </w:r>
      <w:r>
        <w:rPr>
          <w:szCs w:val="22"/>
        </w:rPr>
        <w:t xml:space="preserve"> Ausführungsbestimmungen </w:t>
      </w:r>
      <w:r w:rsidRPr="00266423">
        <w:rPr>
          <w:szCs w:val="22"/>
        </w:rPr>
        <w:t>vom </w:t>
      </w:r>
      <w:r w:rsidR="004C78A9">
        <w:rPr>
          <w:szCs w:val="22"/>
        </w:rPr>
        <w:t>9</w:t>
      </w:r>
      <w:r w:rsidRPr="00266423">
        <w:rPr>
          <w:szCs w:val="22"/>
        </w:rPr>
        <w:t>. Dezember 20</w:t>
      </w:r>
      <w:r>
        <w:rPr>
          <w:szCs w:val="22"/>
        </w:rPr>
        <w:t>2</w:t>
      </w:r>
      <w:r w:rsidR="004C78A9">
        <w:rPr>
          <w:szCs w:val="22"/>
        </w:rPr>
        <w:t>5</w:t>
      </w:r>
      <w:r w:rsidRPr="00266423">
        <w:rPr>
          <w:szCs w:val="22"/>
        </w:rPr>
        <w:t>).</w:t>
      </w:r>
    </w:p>
    <w:p w14:paraId="529582E8" w14:textId="77777777" w:rsidR="00E91153" w:rsidRDefault="00E9115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1937F04F" w14:textId="77777777" w:rsidR="002734C8" w:rsidRDefault="002734C8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1486A72" w14:textId="77777777" w:rsidR="000A5367" w:rsidRDefault="000A5367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1211FD3A" w:rsidR="00A4059E" w:rsidRPr="0026443E" w:rsidRDefault="0026443E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 w:rsidRPr="0026443E">
        <w:rPr>
          <w:rFonts w:ascii="Arial" w:hAnsi="Arial"/>
          <w:sz w:val="22"/>
          <w:szCs w:val="22"/>
        </w:rPr>
        <w:t xml:space="preserve">Das ausgefüllte Wahlvorschlagsformular muss </w:t>
      </w:r>
      <w:r w:rsidRPr="00E91153">
        <w:rPr>
          <w:rFonts w:ascii="Arial" w:hAnsi="Arial"/>
          <w:b/>
          <w:bCs/>
          <w:sz w:val="22"/>
          <w:szCs w:val="22"/>
        </w:rPr>
        <w:t>bis spätestens am</w:t>
      </w:r>
      <w:r w:rsidRPr="0026443E">
        <w:rPr>
          <w:rFonts w:ascii="Arial" w:hAnsi="Arial"/>
          <w:sz w:val="22"/>
          <w:szCs w:val="22"/>
        </w:rPr>
        <w:t xml:space="preserve"> </w:t>
      </w:r>
      <w:r w:rsidRPr="0026443E">
        <w:rPr>
          <w:rFonts w:ascii="Arial" w:hAnsi="Arial"/>
          <w:b/>
          <w:bCs/>
          <w:sz w:val="22"/>
          <w:szCs w:val="22"/>
        </w:rPr>
        <w:t xml:space="preserve">Montag, </w:t>
      </w:r>
      <w:r w:rsidR="004C78A9">
        <w:rPr>
          <w:rFonts w:ascii="Arial" w:hAnsi="Arial"/>
          <w:b/>
          <w:bCs/>
          <w:sz w:val="22"/>
          <w:szCs w:val="22"/>
        </w:rPr>
        <w:t>26</w:t>
      </w:r>
      <w:r w:rsidRPr="0026443E">
        <w:rPr>
          <w:rFonts w:ascii="Arial" w:hAnsi="Arial"/>
          <w:b/>
          <w:bCs/>
          <w:sz w:val="22"/>
          <w:szCs w:val="22"/>
        </w:rPr>
        <w:t>. </w:t>
      </w:r>
      <w:r w:rsidR="004C78A9">
        <w:rPr>
          <w:rFonts w:ascii="Arial" w:hAnsi="Arial"/>
          <w:b/>
          <w:bCs/>
          <w:sz w:val="22"/>
          <w:szCs w:val="22"/>
        </w:rPr>
        <w:t>Januar</w:t>
      </w:r>
      <w:r w:rsidRPr="0026443E">
        <w:rPr>
          <w:rFonts w:ascii="Arial" w:hAnsi="Arial"/>
          <w:b/>
          <w:bCs/>
          <w:sz w:val="22"/>
          <w:szCs w:val="22"/>
        </w:rPr>
        <w:t xml:space="preserve"> 202</w:t>
      </w:r>
      <w:r w:rsidR="004C78A9">
        <w:rPr>
          <w:rFonts w:ascii="Arial" w:hAnsi="Arial"/>
          <w:b/>
          <w:bCs/>
          <w:sz w:val="22"/>
          <w:szCs w:val="22"/>
        </w:rPr>
        <w:t>6</w:t>
      </w:r>
      <w:r w:rsidRPr="0026443E">
        <w:rPr>
          <w:rFonts w:ascii="Arial" w:hAnsi="Arial"/>
          <w:b/>
          <w:bCs/>
          <w:sz w:val="22"/>
          <w:szCs w:val="22"/>
        </w:rPr>
        <w:t xml:space="preserve">, 17.00 Uhr, </w:t>
      </w:r>
      <w:r w:rsidRPr="0026443E">
        <w:rPr>
          <w:rFonts w:ascii="Arial" w:hAnsi="Arial"/>
          <w:sz w:val="22"/>
          <w:szCs w:val="22"/>
        </w:rPr>
        <w:t xml:space="preserve">bei der </w:t>
      </w:r>
      <w:r w:rsidR="004C78A9">
        <w:rPr>
          <w:rFonts w:ascii="Arial" w:hAnsi="Arial"/>
          <w:sz w:val="22"/>
          <w:szCs w:val="22"/>
        </w:rPr>
        <w:t>Gemeindekanzlei</w:t>
      </w:r>
      <w:r w:rsidRPr="0026443E">
        <w:rPr>
          <w:rFonts w:ascii="Arial" w:hAnsi="Arial"/>
          <w:sz w:val="22"/>
          <w:szCs w:val="22"/>
        </w:rPr>
        <w:t xml:space="preserve"> eingegangen sein.</w:t>
      </w:r>
    </w:p>
    <w:p w14:paraId="66E37E82" w14:textId="77777777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0B9A833" w14:textId="77777777" w:rsidR="00A336D8" w:rsidRDefault="00A336D8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tbl>
      <w:tblPr>
        <w:tblStyle w:val="Tabellenraster"/>
        <w:tblW w:w="15463" w:type="dxa"/>
        <w:shd w:val="clear" w:color="auto" w:fill="F2F2F2" w:themeFill="background1" w:themeFillShade="F2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5"/>
        <w:gridCol w:w="7768"/>
      </w:tblGrid>
      <w:tr w:rsidR="000A147A" w14:paraId="52735AFC" w14:textId="77777777" w:rsidTr="000A147A">
        <w:tc>
          <w:tcPr>
            <w:tcW w:w="7695" w:type="dxa"/>
            <w:shd w:val="clear" w:color="auto" w:fill="F2F2F2" w:themeFill="background1" w:themeFillShade="F2"/>
          </w:tcPr>
          <w:p w14:paraId="22FEA031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  <w:p w14:paraId="1D544654" w14:textId="77777777" w:rsidR="000A147A" w:rsidRDefault="000A147A" w:rsidP="003B6971">
            <w:pPr>
              <w:tabs>
                <w:tab w:val="right" w:leader="dot" w:pos="10319"/>
              </w:tabs>
              <w:spacing w:line="240" w:lineRule="exact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Bei der Gemeindekanzlei eingegangen am:</w:t>
            </w:r>
          </w:p>
          <w:p w14:paraId="451AC5C7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(</w:t>
            </w:r>
            <w:r w:rsidRPr="00E91153">
              <w:rPr>
                <w:rFonts w:ascii="Arial" w:hAnsi="Arial"/>
                <w:bCs/>
                <w:sz w:val="22"/>
                <w:szCs w:val="22"/>
              </w:rPr>
              <w:t>Dat</w:t>
            </w:r>
            <w:r>
              <w:rPr>
                <w:rFonts w:ascii="Arial" w:hAnsi="Arial"/>
                <w:bCs/>
                <w:sz w:val="22"/>
                <w:szCs w:val="22"/>
              </w:rPr>
              <w:t>um und Uhrzeit)</w:t>
            </w:r>
          </w:p>
          <w:p w14:paraId="2F224527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50C3A52F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6D28AB94" w14:textId="77777777" w:rsidR="00B5135D" w:rsidRDefault="00B5135D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62805B15" w14:textId="77777777" w:rsidR="00C66B79" w:rsidRDefault="00C66B79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521A5C99" w14:textId="77777777" w:rsidR="00C66B79" w:rsidRDefault="00C66B79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  <w:p w14:paraId="7CA4E8DE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68" w:type="dxa"/>
            <w:shd w:val="clear" w:color="auto" w:fill="F2F2F2" w:themeFill="background1" w:themeFillShade="F2"/>
          </w:tcPr>
          <w:p w14:paraId="5D8682F5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  <w:p w14:paraId="0C5AEA04" w14:textId="77777777" w:rsidR="000A147A" w:rsidRDefault="000A147A" w:rsidP="003B6971">
            <w:pPr>
              <w:tabs>
                <w:tab w:val="right" w:leader="dot" w:pos="10319"/>
              </w:tabs>
              <w:spacing w:line="240" w:lineRule="exact"/>
              <w:jc w:val="left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Entgegengenommen durch:</w:t>
            </w:r>
            <w:r w:rsidRPr="00E91153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16D05C58" w14:textId="77777777" w:rsidR="000A147A" w:rsidRDefault="000A147A" w:rsidP="00E9507B">
            <w:pPr>
              <w:tabs>
                <w:tab w:val="right" w:leader="dot" w:pos="10319"/>
              </w:tabs>
              <w:jc w:val="left"/>
              <w:rPr>
                <w:rFonts w:ascii="Arial" w:hAnsi="Arial"/>
                <w:sz w:val="24"/>
                <w:szCs w:val="24"/>
              </w:rPr>
            </w:pPr>
            <w:r w:rsidRPr="00E91153">
              <w:rPr>
                <w:rFonts w:ascii="Arial" w:hAnsi="Arial"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Cs/>
                <w:sz w:val="22"/>
                <w:szCs w:val="22"/>
              </w:rPr>
              <w:t>Stempel und Unterschrift)</w:t>
            </w:r>
          </w:p>
        </w:tc>
      </w:tr>
    </w:tbl>
    <w:p w14:paraId="67AD27D2" w14:textId="77777777" w:rsidR="00A336D8" w:rsidRDefault="00A336D8" w:rsidP="00B5135D">
      <w:pPr>
        <w:tabs>
          <w:tab w:val="left" w:pos="8647"/>
          <w:tab w:val="right" w:pos="14175"/>
        </w:tabs>
        <w:jc w:val="left"/>
        <w:rPr>
          <w:rFonts w:ascii="Arial" w:hAnsi="Arial"/>
          <w:bCs/>
          <w:sz w:val="22"/>
          <w:szCs w:val="22"/>
        </w:rPr>
      </w:pPr>
    </w:p>
    <w:sectPr w:rsidR="00A336D8" w:rsidSect="00C66B79">
      <w:headerReference w:type="even" r:id="rId8"/>
      <w:footerReference w:type="default" r:id="rId9"/>
      <w:footerReference w:type="first" r:id="rId10"/>
      <w:pgSz w:w="16840" w:h="11907" w:orient="landscape" w:code="9"/>
      <w:pgMar w:top="720" w:right="720" w:bottom="851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9798" w14:textId="405D2171" w:rsidR="000075E7" w:rsidRPr="000075E7" w:rsidRDefault="000075E7" w:rsidP="000075E7">
    <w:pPr>
      <w:pStyle w:val="tabelle1"/>
      <w:tabs>
        <w:tab w:val="right" w:leader="dot" w:pos="10319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***</w:t>
    </w:r>
    <w:r w:rsidRPr="00186DFE">
      <w:rPr>
        <w:rFonts w:ascii="Arial" w:hAnsi="Arial"/>
        <w:sz w:val="16"/>
        <w:szCs w:val="16"/>
      </w:rPr>
      <w:t xml:space="preserve">Jeder Wahlvorschlag muss von mindestens fünf in der betreffenden Gemeinde wohnhaften Stimmberechtigten eigenhändig unterzeichnet sein. Ein Stimmberechtigter darf für die gleiche Wahl nicht mehr als einen Wahlvorschlag unterzeichnen </w:t>
    </w:r>
    <w:r w:rsidRPr="00186DFE">
      <w:rPr>
        <w:rFonts w:ascii="Arial" w:hAnsi="Arial" w:cs="Arial"/>
        <w:sz w:val="16"/>
        <w:szCs w:val="16"/>
      </w:rPr>
      <w:t xml:space="preserve">(Ziff. 53 Ausführungsbestimmungen </w:t>
    </w:r>
    <w:r w:rsidRPr="00186DFE">
      <w:rPr>
        <w:rFonts w:ascii="Arial" w:hAnsi="Arial"/>
        <w:sz w:val="16"/>
        <w:szCs w:val="16"/>
      </w:rPr>
      <w:t xml:space="preserve">vom </w:t>
    </w:r>
    <w:r w:rsidR="00BB1CD7">
      <w:rPr>
        <w:rFonts w:ascii="Arial" w:hAnsi="Arial"/>
        <w:sz w:val="16"/>
        <w:szCs w:val="16"/>
      </w:rPr>
      <w:t>9</w:t>
    </w:r>
    <w:r w:rsidRPr="00186DFE">
      <w:rPr>
        <w:rFonts w:ascii="Arial" w:hAnsi="Arial"/>
        <w:sz w:val="16"/>
        <w:szCs w:val="16"/>
      </w:rPr>
      <w:t>. Dezember 202</w:t>
    </w:r>
    <w:r w:rsidR="00BB1CD7">
      <w:rPr>
        <w:rFonts w:ascii="Arial" w:hAnsi="Arial"/>
        <w:sz w:val="16"/>
        <w:szCs w:val="16"/>
      </w:rPr>
      <w:t>5</w:t>
    </w:r>
    <w:r w:rsidRPr="00186DFE">
      <w:rPr>
        <w:rFonts w:ascii="Arial" w:hAnsi="Arial"/>
        <w:sz w:val="16"/>
        <w:szCs w:val="16"/>
      </w:rPr>
      <w:t>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5634" w14:textId="6F758D60" w:rsidR="00B2154A" w:rsidRPr="00186DFE" w:rsidRDefault="00B2154A" w:rsidP="00B2154A">
    <w:pPr>
      <w:tabs>
        <w:tab w:val="right" w:leader="dot" w:pos="6237"/>
        <w:tab w:val="left" w:pos="6521"/>
      </w:tabs>
      <w:jc w:val="left"/>
      <w:rPr>
        <w:rFonts w:ascii="Arial" w:hAnsi="Arial"/>
        <w:sz w:val="16"/>
        <w:szCs w:val="16"/>
      </w:rPr>
    </w:pPr>
    <w:r w:rsidRPr="00186DFE">
      <w:rPr>
        <w:rFonts w:ascii="Arial" w:hAnsi="Arial"/>
        <w:sz w:val="16"/>
        <w:szCs w:val="16"/>
      </w:rPr>
      <w:t xml:space="preserve">Der Wahlvorschlag </w:t>
    </w:r>
    <w:r w:rsidRPr="00B5135D">
      <w:rPr>
        <w:rFonts w:ascii="Arial" w:hAnsi="Arial"/>
        <w:sz w:val="16"/>
        <w:szCs w:val="16"/>
      </w:rPr>
      <w:t xml:space="preserve">darf </w:t>
    </w:r>
    <w:r w:rsidRPr="00B5135D">
      <w:rPr>
        <w:rFonts w:ascii="Arial" w:hAnsi="Arial"/>
        <w:b/>
        <w:bCs/>
        <w:sz w:val="16"/>
        <w:szCs w:val="16"/>
      </w:rPr>
      <w:t>höchstens</w:t>
    </w:r>
    <w:r w:rsidRPr="00B5135D">
      <w:rPr>
        <w:rFonts w:ascii="Arial" w:hAnsi="Arial"/>
        <w:sz w:val="16"/>
        <w:szCs w:val="16"/>
      </w:rPr>
      <w:t xml:space="preserve"> so viele Namen</w:t>
    </w:r>
    <w:r w:rsidRPr="00186DFE">
      <w:rPr>
        <w:rFonts w:ascii="Arial" w:hAnsi="Arial"/>
        <w:sz w:val="16"/>
        <w:szCs w:val="16"/>
      </w:rPr>
      <w:t xml:space="preserve"> wählbarer Personen enthalten, als Kantonsratsmitglieder in der betreffenden Gemeinde zu wählen sind (Ziff. 52 Ausführungsbestimmungen vom </w:t>
    </w:r>
    <w:r w:rsidR="004C78A9">
      <w:rPr>
        <w:rFonts w:ascii="Arial" w:hAnsi="Arial"/>
        <w:sz w:val="16"/>
        <w:szCs w:val="16"/>
      </w:rPr>
      <w:t>9</w:t>
    </w:r>
    <w:r w:rsidRPr="00186DFE">
      <w:rPr>
        <w:rFonts w:ascii="Arial" w:hAnsi="Arial"/>
        <w:sz w:val="16"/>
        <w:szCs w:val="16"/>
      </w:rPr>
      <w:t>. Dezember 202</w:t>
    </w:r>
    <w:r w:rsidR="004C78A9">
      <w:rPr>
        <w:rFonts w:ascii="Arial" w:hAnsi="Arial"/>
        <w:sz w:val="16"/>
        <w:szCs w:val="16"/>
      </w:rPr>
      <w:t>5</w:t>
    </w:r>
    <w:r w:rsidRPr="00186DFE">
      <w:rPr>
        <w:rFonts w:ascii="Arial" w:hAnsi="Arial"/>
        <w:sz w:val="16"/>
        <w:szCs w:val="16"/>
      </w:rPr>
      <w:t>).</w:t>
    </w:r>
  </w:p>
  <w:p w14:paraId="1245EAB5" w14:textId="77777777" w:rsidR="00B2154A" w:rsidRPr="001A721D" w:rsidRDefault="00B2154A" w:rsidP="00B2154A">
    <w:pPr>
      <w:pStyle w:val="Textkrper-Zeileneinzug"/>
      <w:spacing w:before="0" w:line="220" w:lineRule="exact"/>
      <w:ind w:left="0" w:firstLine="0"/>
      <w:rPr>
        <w:sz w:val="16"/>
        <w:szCs w:val="16"/>
      </w:rPr>
    </w:pPr>
    <w:r>
      <w:rPr>
        <w:sz w:val="16"/>
        <w:szCs w:val="16"/>
      </w:rPr>
      <w:t>* Die Kandidatin oder der Kandidat wird unter der angegebenen Berufsbezeichnung auf dem Wahlzettel aufgeführt.</w:t>
    </w:r>
  </w:p>
  <w:p w14:paraId="0A81B92B" w14:textId="0147FD67" w:rsidR="00B2154A" w:rsidRPr="00B2154A" w:rsidRDefault="00B2154A" w:rsidP="00B2154A">
    <w:pPr>
      <w:pStyle w:val="Textkrper-Zeileneinzug"/>
      <w:spacing w:before="0" w:line="220" w:lineRule="exact"/>
      <w:ind w:left="0" w:firstLine="0"/>
      <w:rPr>
        <w:sz w:val="16"/>
        <w:szCs w:val="16"/>
      </w:rPr>
    </w:pPr>
    <w:r>
      <w:rPr>
        <w:sz w:val="16"/>
        <w:szCs w:val="16"/>
      </w:rPr>
      <w:t>*</w:t>
    </w:r>
    <w:r w:rsidRPr="00186DFE">
      <w:rPr>
        <w:sz w:val="16"/>
        <w:szCs w:val="16"/>
      </w:rPr>
      <w:t>*</w:t>
    </w:r>
    <w:r w:rsidR="000075E7">
      <w:rPr>
        <w:sz w:val="16"/>
        <w:szCs w:val="16"/>
      </w:rPr>
      <w:t>Unterschrift</w:t>
    </w:r>
    <w:r w:rsidRPr="00186DFE">
      <w:rPr>
        <w:sz w:val="16"/>
        <w:szCs w:val="16"/>
      </w:rPr>
      <w:t xml:space="preserve"> der vorgeschlagenen Person, dass sie mit der Kandidatur einverstanden ist. </w:t>
    </w:r>
    <w:r w:rsidR="000075E7">
      <w:rPr>
        <w:sz w:val="16"/>
        <w:szCs w:val="16"/>
      </w:rPr>
      <w:t xml:space="preserve">Diese </w:t>
    </w:r>
    <w:r w:rsidRPr="00186DFE">
      <w:rPr>
        <w:sz w:val="16"/>
        <w:szCs w:val="16"/>
      </w:rPr>
      <w:t xml:space="preserve">kann auch gesondert beigelegt werden (Ziff. 56 Ausführungsbestimmungen vom </w:t>
    </w:r>
    <w:r w:rsidR="004C78A9">
      <w:rPr>
        <w:sz w:val="16"/>
        <w:szCs w:val="16"/>
      </w:rPr>
      <w:t>9</w:t>
    </w:r>
    <w:r w:rsidRPr="00186DFE">
      <w:rPr>
        <w:sz w:val="16"/>
        <w:szCs w:val="16"/>
      </w:rPr>
      <w:t>. Dezember 202</w:t>
    </w:r>
    <w:r w:rsidR="004C78A9">
      <w:rPr>
        <w:sz w:val="16"/>
        <w:szCs w:val="16"/>
      </w:rPr>
      <w:t>5</w:t>
    </w:r>
    <w:r w:rsidRPr="00186DFE">
      <w:rPr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62E9" w14:textId="6C16E809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F1E4B"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075E7"/>
    <w:rsid w:val="000A147A"/>
    <w:rsid w:val="000A5367"/>
    <w:rsid w:val="00121B8B"/>
    <w:rsid w:val="00134799"/>
    <w:rsid w:val="00134CDD"/>
    <w:rsid w:val="00156827"/>
    <w:rsid w:val="00173BF9"/>
    <w:rsid w:val="001913A2"/>
    <w:rsid w:val="0019762E"/>
    <w:rsid w:val="001A721D"/>
    <w:rsid w:val="00241B56"/>
    <w:rsid w:val="0026443E"/>
    <w:rsid w:val="002734C8"/>
    <w:rsid w:val="002B0F47"/>
    <w:rsid w:val="002B2015"/>
    <w:rsid w:val="002B5E7E"/>
    <w:rsid w:val="002F228F"/>
    <w:rsid w:val="002F2D63"/>
    <w:rsid w:val="00374FF5"/>
    <w:rsid w:val="0039785C"/>
    <w:rsid w:val="003B6971"/>
    <w:rsid w:val="003C1B0B"/>
    <w:rsid w:val="003E5FE0"/>
    <w:rsid w:val="003F564E"/>
    <w:rsid w:val="004C78A9"/>
    <w:rsid w:val="00543E67"/>
    <w:rsid w:val="00586443"/>
    <w:rsid w:val="005E3BC7"/>
    <w:rsid w:val="006764B8"/>
    <w:rsid w:val="006A4091"/>
    <w:rsid w:val="006F1E4B"/>
    <w:rsid w:val="006F3C6E"/>
    <w:rsid w:val="007074B2"/>
    <w:rsid w:val="00731DCE"/>
    <w:rsid w:val="007813B5"/>
    <w:rsid w:val="007844D9"/>
    <w:rsid w:val="00796644"/>
    <w:rsid w:val="007A52D7"/>
    <w:rsid w:val="007D4E4D"/>
    <w:rsid w:val="00865A83"/>
    <w:rsid w:val="00870008"/>
    <w:rsid w:val="0087613A"/>
    <w:rsid w:val="008855FD"/>
    <w:rsid w:val="0090057A"/>
    <w:rsid w:val="009458A9"/>
    <w:rsid w:val="00963D01"/>
    <w:rsid w:val="009C4AED"/>
    <w:rsid w:val="009C7663"/>
    <w:rsid w:val="00A336D8"/>
    <w:rsid w:val="00A4059E"/>
    <w:rsid w:val="00A82CF1"/>
    <w:rsid w:val="00B14FFB"/>
    <w:rsid w:val="00B2154A"/>
    <w:rsid w:val="00B5135D"/>
    <w:rsid w:val="00BB104D"/>
    <w:rsid w:val="00BB1CD7"/>
    <w:rsid w:val="00BC3581"/>
    <w:rsid w:val="00BE736E"/>
    <w:rsid w:val="00BF5DDE"/>
    <w:rsid w:val="00C14137"/>
    <w:rsid w:val="00C35FDA"/>
    <w:rsid w:val="00C65281"/>
    <w:rsid w:val="00C66B79"/>
    <w:rsid w:val="00CC3905"/>
    <w:rsid w:val="00CF122A"/>
    <w:rsid w:val="00D7478F"/>
    <w:rsid w:val="00D747AA"/>
    <w:rsid w:val="00D84915"/>
    <w:rsid w:val="00D911D3"/>
    <w:rsid w:val="00DB17F1"/>
    <w:rsid w:val="00DE4B03"/>
    <w:rsid w:val="00E419B6"/>
    <w:rsid w:val="00E91153"/>
    <w:rsid w:val="00EB370E"/>
    <w:rsid w:val="00EC0824"/>
    <w:rsid w:val="00EF7AF0"/>
    <w:rsid w:val="00F53B67"/>
    <w:rsid w:val="00F75AED"/>
    <w:rsid w:val="00F81208"/>
    <w:rsid w:val="00F82060"/>
    <w:rsid w:val="00FA2CF3"/>
    <w:rsid w:val="00FB3F3E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6443E"/>
    <w:rPr>
      <w:rFonts w:ascii="Arial" w:hAnsi="Arial"/>
      <w:b/>
      <w:kern w:val="16"/>
      <w:sz w:val="24"/>
      <w:lang w:eastAsia="de-DE"/>
    </w:rPr>
  </w:style>
  <w:style w:type="table" w:styleId="Tabellenraster">
    <w:name w:val="Table Grid"/>
    <w:basedOn w:val="NormaleTabelle"/>
    <w:uiPriority w:val="59"/>
    <w:rsid w:val="0026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00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814E-8658-4703-8330-27B001CB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Mathis Caroline</cp:lastModifiedBy>
  <cp:revision>14</cp:revision>
  <cp:lastPrinted>2025-12-16T10:44:00Z</cp:lastPrinted>
  <dcterms:created xsi:type="dcterms:W3CDTF">2025-12-15T15:19:00Z</dcterms:created>
  <dcterms:modified xsi:type="dcterms:W3CDTF">2025-12-16T15:37:00Z</dcterms:modified>
</cp:coreProperties>
</file>